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5E" w:rsidRDefault="004C4EA6">
      <w:pPr>
        <w:spacing w:line="600" w:lineRule="exact"/>
        <w:jc w:val="left"/>
        <w:rPr>
          <w:rFonts w:ascii="黑体" w:eastAsia="黑体" w:hAnsi="黑体"/>
          <w:sz w:val="44"/>
          <w:szCs w:val="44"/>
        </w:rPr>
      </w:pPr>
      <w:r w:rsidRPr="004C4EA6">
        <w:rPr>
          <w:rFonts w:ascii="黑体" w:eastAsia="黑体" w:hAnsi="黑体" w:hint="eastAsia"/>
          <w:sz w:val="32"/>
          <w:szCs w:val="44"/>
        </w:rPr>
        <w:t>附件</w:t>
      </w:r>
      <w:r w:rsidR="003E58FA">
        <w:rPr>
          <w:rFonts w:ascii="黑体" w:eastAsia="黑体" w:hAnsi="黑体" w:hint="eastAsia"/>
          <w:sz w:val="32"/>
          <w:szCs w:val="44"/>
        </w:rPr>
        <w:t>2</w:t>
      </w:r>
    </w:p>
    <w:p w:rsidR="00745E5E" w:rsidRPr="0095009A" w:rsidRDefault="00D67620" w:rsidP="003E58FA">
      <w:pPr>
        <w:spacing w:beforeLines="100" w:afterLines="100"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95009A">
        <w:rPr>
          <w:rFonts w:ascii="方正小标宋简体" w:eastAsia="方正小标宋简体" w:hAnsi="华文中宋" w:hint="eastAsia"/>
          <w:sz w:val="44"/>
          <w:szCs w:val="44"/>
        </w:rPr>
        <w:t>征求意见表</w:t>
      </w:r>
    </w:p>
    <w:p w:rsidR="00745E5E" w:rsidRDefault="00D67620">
      <w:pPr>
        <w:jc w:val="right"/>
        <w:rPr>
          <w:sz w:val="24"/>
        </w:rPr>
      </w:pP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页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1449"/>
        <w:gridCol w:w="2399"/>
        <w:gridCol w:w="6"/>
        <w:gridCol w:w="2263"/>
        <w:gridCol w:w="2465"/>
      </w:tblGrid>
      <w:tr w:rsidR="00745E5E" w:rsidTr="007D5452">
        <w:trPr>
          <w:jc w:val="center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45E5E" w:rsidRDefault="003E50AE" w:rsidP="003E58FA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意见反馈单位</w:t>
            </w:r>
            <w:r w:rsidR="0093361B">
              <w:rPr>
                <w:rFonts w:ascii="宋体" w:hAnsi="宋体" w:hint="eastAsia"/>
                <w:sz w:val="28"/>
                <w:szCs w:val="28"/>
              </w:rPr>
              <w:t>（个人）</w:t>
            </w:r>
            <w:r w:rsidR="00D67620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7D5452" w:rsidTr="007D5452">
        <w:trPr>
          <w:jc w:val="center"/>
        </w:trPr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5452" w:rsidRDefault="007D5452" w:rsidP="003E58FA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联系人：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52" w:rsidRDefault="007D5452" w:rsidP="003E58FA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电话：</w:t>
            </w:r>
          </w:p>
        </w:tc>
      </w:tr>
      <w:tr w:rsidR="00745E5E">
        <w:trPr>
          <w:jc w:val="center"/>
        </w:trPr>
        <w:tc>
          <w:tcPr>
            <w:tcW w:w="886" w:type="dxa"/>
            <w:noWrap/>
            <w:vAlign w:val="center"/>
          </w:tcPr>
          <w:p w:rsidR="00745E5E" w:rsidRDefault="00D67620" w:rsidP="003E58FA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49" w:type="dxa"/>
            <w:noWrap/>
            <w:vAlign w:val="center"/>
          </w:tcPr>
          <w:p w:rsidR="00745E5E" w:rsidRDefault="007D5452" w:rsidP="003E58FA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章节</w:t>
            </w:r>
            <w:r w:rsidR="00D67620">
              <w:rPr>
                <w:rFonts w:ascii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2405" w:type="dxa"/>
            <w:gridSpan w:val="2"/>
            <w:noWrap/>
            <w:vAlign w:val="center"/>
          </w:tcPr>
          <w:p w:rsidR="00745E5E" w:rsidRDefault="00D67620" w:rsidP="003E58FA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原文内容</w:t>
            </w:r>
          </w:p>
        </w:tc>
        <w:tc>
          <w:tcPr>
            <w:tcW w:w="2263" w:type="dxa"/>
            <w:noWrap/>
            <w:vAlign w:val="center"/>
          </w:tcPr>
          <w:p w:rsidR="00745E5E" w:rsidRDefault="00D67620" w:rsidP="003E58FA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修改意见/建议</w:t>
            </w:r>
          </w:p>
        </w:tc>
        <w:tc>
          <w:tcPr>
            <w:tcW w:w="2465" w:type="dxa"/>
            <w:noWrap/>
            <w:vAlign w:val="center"/>
          </w:tcPr>
          <w:p w:rsidR="00745E5E" w:rsidRDefault="00D676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修改理由</w:t>
            </w:r>
          </w:p>
        </w:tc>
      </w:tr>
      <w:tr w:rsidR="00745E5E">
        <w:trPr>
          <w:cantSplit/>
          <w:trHeight w:val="563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217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70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235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159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240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461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461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461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5E5E">
        <w:trPr>
          <w:cantSplit/>
          <w:trHeight w:val="461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</w:tr>
      <w:tr w:rsidR="00745E5E">
        <w:trPr>
          <w:cantSplit/>
          <w:trHeight w:val="894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</w:tr>
      <w:tr w:rsidR="00745E5E">
        <w:trPr>
          <w:cantSplit/>
          <w:trHeight w:val="894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</w:tr>
      <w:tr w:rsidR="00745E5E">
        <w:trPr>
          <w:cantSplit/>
          <w:trHeight w:val="894"/>
          <w:jc w:val="center"/>
        </w:trPr>
        <w:tc>
          <w:tcPr>
            <w:tcW w:w="886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1449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05" w:type="dxa"/>
            <w:gridSpan w:val="2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263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  <w:tc>
          <w:tcPr>
            <w:tcW w:w="2465" w:type="dxa"/>
            <w:noWrap/>
          </w:tcPr>
          <w:p w:rsidR="00745E5E" w:rsidRDefault="00745E5E">
            <w:pPr>
              <w:spacing w:line="480" w:lineRule="auto"/>
              <w:rPr>
                <w:sz w:val="24"/>
              </w:rPr>
            </w:pPr>
          </w:p>
        </w:tc>
      </w:tr>
    </w:tbl>
    <w:p w:rsidR="00745E5E" w:rsidRDefault="00745E5E"/>
    <w:sectPr w:rsidR="00745E5E" w:rsidSect="00745E5E">
      <w:footerReference w:type="default" r:id="rId7"/>
      <w:pgSz w:w="11906" w:h="16838"/>
      <w:pgMar w:top="1440" w:right="1800" w:bottom="1440" w:left="1800" w:header="851" w:footer="992" w:gutter="0"/>
      <w:pgNumType w:fmt="numberInDash" w:start="31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9D" w:rsidRDefault="0067449D" w:rsidP="00745E5E">
      <w:r>
        <w:separator/>
      </w:r>
    </w:p>
  </w:endnote>
  <w:endnote w:type="continuationSeparator" w:id="1">
    <w:p w:rsidR="0067449D" w:rsidRDefault="0067449D" w:rsidP="0074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5E" w:rsidRDefault="00745E5E">
    <w:pPr>
      <w:pStyle w:val="a3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9D" w:rsidRDefault="0067449D" w:rsidP="00745E5E">
      <w:r>
        <w:separator/>
      </w:r>
    </w:p>
  </w:footnote>
  <w:footnote w:type="continuationSeparator" w:id="1">
    <w:p w:rsidR="0067449D" w:rsidRDefault="0067449D" w:rsidP="00745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revisionView w:inkAnnotations="0"/>
  <w:defaultTabStop w:val="420"/>
  <w:drawingGridVerticalSpacing w:val="156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4B4961"/>
    <w:rsid w:val="00234BE0"/>
    <w:rsid w:val="003E50AE"/>
    <w:rsid w:val="003E58FA"/>
    <w:rsid w:val="004C4EA6"/>
    <w:rsid w:val="0067449D"/>
    <w:rsid w:val="00711DFE"/>
    <w:rsid w:val="00745E5E"/>
    <w:rsid w:val="007D5452"/>
    <w:rsid w:val="00871363"/>
    <w:rsid w:val="008E643C"/>
    <w:rsid w:val="0093361B"/>
    <w:rsid w:val="0095009A"/>
    <w:rsid w:val="00A16B3A"/>
    <w:rsid w:val="00B6718A"/>
    <w:rsid w:val="00BA3C2E"/>
    <w:rsid w:val="00CE3AF7"/>
    <w:rsid w:val="00D67620"/>
    <w:rsid w:val="00E431F9"/>
    <w:rsid w:val="00E77008"/>
    <w:rsid w:val="00EF16BA"/>
    <w:rsid w:val="245717E9"/>
    <w:rsid w:val="2BB0339E"/>
    <w:rsid w:val="3DFC2EDA"/>
    <w:rsid w:val="454B4961"/>
    <w:rsid w:val="5A9E10AC"/>
    <w:rsid w:val="7452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E5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5E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45E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春籽</dc:creator>
  <cp:lastModifiedBy>张三</cp:lastModifiedBy>
  <cp:revision>10</cp:revision>
  <cp:lastPrinted>2021-05-09T09:38:00Z</cp:lastPrinted>
  <dcterms:created xsi:type="dcterms:W3CDTF">2021-02-19T01:40:00Z</dcterms:created>
  <dcterms:modified xsi:type="dcterms:W3CDTF">2021-06-02T08:44:00Z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